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391B4004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731520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731520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AE3A000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4944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51273A8" w:rsidR="005F3E4F" w:rsidRPr="003F211B" w:rsidRDefault="000E7E15" w:rsidP="00062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 xml:space="preserve">проезд </w:t>
            </w:r>
            <w:proofErr w:type="spellStart"/>
            <w:r w:rsidR="00062537">
              <w:rPr>
                <w:rFonts w:ascii="Times New Roman" w:hAnsi="Times New Roman" w:cs="Times New Roman"/>
                <w:sz w:val="24"/>
                <w:szCs w:val="24"/>
              </w:rPr>
              <w:t>Досфлота</w:t>
            </w:r>
            <w:proofErr w:type="spellEnd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14CE5DD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DD4B5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F1E4AB0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DD4B59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5AAE513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444A3D3" w:rsidR="00420979" w:rsidRPr="00080865" w:rsidRDefault="00420979" w:rsidP="00B71E78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B71E7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A736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5079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71E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92F33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5079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0E2D5D3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DD4B59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4512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E45123" w:rsidRPr="008116AA" w:rsidRDefault="00E45123" w:rsidP="00E45123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E45123" w:rsidRPr="008116AA" w:rsidRDefault="00E45123" w:rsidP="00E4512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E8FE8" w14:textId="77777777" w:rsidR="00E45123" w:rsidRPr="008116AA" w:rsidRDefault="00E45123" w:rsidP="00E45123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28B39671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C9F3AE8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A37F31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42535B62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12E59D9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0DDC4FC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E350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8761BCC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1615466A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538DF544" w:rsidR="00420979" w:rsidRPr="00080865" w:rsidRDefault="00B71E78" w:rsidP="00B71E78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A736F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5079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5079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9FF81F4" w:rsidR="001F0ADE" w:rsidRPr="004735F4" w:rsidRDefault="00811514" w:rsidP="00062537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625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556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80708BB" w:rsidR="00316713" w:rsidRPr="004735F4" w:rsidRDefault="008116AA" w:rsidP="000625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127 800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5BA57A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551678C3" w:rsidR="005F3E4F" w:rsidRPr="00080865" w:rsidRDefault="00B71E78" w:rsidP="00B71E78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A736FB">
              <w:rPr>
                <w:rStyle w:val="a8"/>
                <w:rFonts w:ascii="Times New Roman" w:hAnsi="Times New Roman" w:cs="Times New Roman"/>
              </w:rPr>
              <w:t>.</w:t>
            </w:r>
            <w:r w:rsidR="0005079E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05079E">
              <w:rPr>
                <w:rStyle w:val="a8"/>
                <w:rFonts w:ascii="Times New Roman" w:hAnsi="Times New Roman" w:cs="Times New Roman"/>
              </w:rPr>
              <w:t>6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37AEE08D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DD4B59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25E48"/>
    <w:rsid w:val="00035333"/>
    <w:rsid w:val="0004754E"/>
    <w:rsid w:val="0005079E"/>
    <w:rsid w:val="00062537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1B6E"/>
    <w:rsid w:val="005D73B3"/>
    <w:rsid w:val="005E1931"/>
    <w:rsid w:val="005E6F25"/>
    <w:rsid w:val="005F3E4F"/>
    <w:rsid w:val="005F4478"/>
    <w:rsid w:val="005F5C14"/>
    <w:rsid w:val="00615EA4"/>
    <w:rsid w:val="00640E7C"/>
    <w:rsid w:val="0064156E"/>
    <w:rsid w:val="00653D68"/>
    <w:rsid w:val="00660472"/>
    <w:rsid w:val="006651C0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1520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74774"/>
    <w:rsid w:val="008830C1"/>
    <w:rsid w:val="00886C4E"/>
    <w:rsid w:val="0089732C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1A19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36FB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0A2"/>
    <w:rsid w:val="00B6317D"/>
    <w:rsid w:val="00B67C53"/>
    <w:rsid w:val="00B71AE9"/>
    <w:rsid w:val="00B71E78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29A6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2F33"/>
    <w:rsid w:val="00D93138"/>
    <w:rsid w:val="00DB4813"/>
    <w:rsid w:val="00DB4C2D"/>
    <w:rsid w:val="00DB50FB"/>
    <w:rsid w:val="00DC47B2"/>
    <w:rsid w:val="00DD3C13"/>
    <w:rsid w:val="00DD4B59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45123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11</cp:revision>
  <cp:lastPrinted>2018-12-05T15:29:00Z</cp:lastPrinted>
  <dcterms:created xsi:type="dcterms:W3CDTF">2025-03-11T10:24:00Z</dcterms:created>
  <dcterms:modified xsi:type="dcterms:W3CDTF">2026-01-16T10:21:00Z</dcterms:modified>
</cp:coreProperties>
</file>